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417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2025年长青乡农药包装废弃物回收</w:t>
      </w:r>
    </w:p>
    <w:p w14:paraId="2546C5A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拟拨付资金明细表</w:t>
      </w:r>
    </w:p>
    <w:p w14:paraId="10FABB98">
      <w:pPr>
        <w:jc w:val="center"/>
        <w:rPr>
          <w:rFonts w:hint="default"/>
          <w:b w:val="0"/>
          <w:bCs w:val="0"/>
          <w:sz w:val="40"/>
          <w:szCs w:val="40"/>
          <w:u w:val="none"/>
          <w:lang w:val="en-US" w:eastAsia="zh-CN"/>
        </w:rPr>
      </w:pPr>
    </w:p>
    <w:tbl>
      <w:tblPr>
        <w:tblStyle w:val="3"/>
        <w:tblpPr w:leftFromText="180" w:rightFromText="180" w:vertAnchor="text" w:horzAnchor="page" w:tblpX="1434" w:tblpY="142"/>
        <w:tblOverlap w:val="never"/>
        <w:tblW w:w="8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41"/>
        <w:gridCol w:w="1752"/>
        <w:gridCol w:w="1455"/>
        <w:gridCol w:w="2145"/>
      </w:tblGrid>
      <w:tr w14:paraId="7F5E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exact"/>
        </w:trPr>
        <w:tc>
          <w:tcPr>
            <w:tcW w:w="1418" w:type="dxa"/>
            <w:vAlign w:val="center"/>
          </w:tcPr>
          <w:p w14:paraId="07114775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农户</w:t>
            </w:r>
          </w:p>
          <w:p w14:paraId="216AFA54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  <w:p w14:paraId="45CDE711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646610A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村</w:t>
            </w:r>
          </w:p>
        </w:tc>
        <w:tc>
          <w:tcPr>
            <w:tcW w:w="1752" w:type="dxa"/>
            <w:vAlign w:val="center"/>
          </w:tcPr>
          <w:p w14:paraId="1BF84A88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瓶装数量</w:t>
            </w:r>
          </w:p>
          <w:p w14:paraId="753681AC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455" w:type="dxa"/>
            <w:vAlign w:val="center"/>
          </w:tcPr>
          <w:p w14:paraId="3F15425F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袋装重量（斤）</w:t>
            </w:r>
          </w:p>
        </w:tc>
        <w:tc>
          <w:tcPr>
            <w:tcW w:w="2145" w:type="dxa"/>
            <w:vAlign w:val="center"/>
          </w:tcPr>
          <w:p w14:paraId="03420B6A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拟拨付资金（元）</w:t>
            </w:r>
          </w:p>
        </w:tc>
      </w:tr>
      <w:tr w14:paraId="32D35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63D46619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李秀芝</w:t>
            </w:r>
          </w:p>
        </w:tc>
        <w:tc>
          <w:tcPr>
            <w:tcW w:w="1241" w:type="dxa"/>
            <w:vAlign w:val="top"/>
          </w:tcPr>
          <w:p w14:paraId="7DF1E7F9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正阳村</w:t>
            </w:r>
          </w:p>
        </w:tc>
        <w:tc>
          <w:tcPr>
            <w:tcW w:w="1752" w:type="dxa"/>
            <w:vAlign w:val="top"/>
          </w:tcPr>
          <w:p w14:paraId="5B575881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1455" w:type="dxa"/>
            <w:vAlign w:val="top"/>
          </w:tcPr>
          <w:p w14:paraId="67594DC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top"/>
          </w:tcPr>
          <w:p w14:paraId="4BB08E5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400</w:t>
            </w:r>
          </w:p>
        </w:tc>
      </w:tr>
      <w:tr w14:paraId="5796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2E15244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潘淑香</w:t>
            </w:r>
          </w:p>
        </w:tc>
        <w:tc>
          <w:tcPr>
            <w:tcW w:w="1241" w:type="dxa"/>
            <w:vAlign w:val="top"/>
          </w:tcPr>
          <w:p w14:paraId="7B9898D8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正阳村</w:t>
            </w:r>
          </w:p>
        </w:tc>
        <w:tc>
          <w:tcPr>
            <w:tcW w:w="1752" w:type="dxa"/>
            <w:vAlign w:val="top"/>
          </w:tcPr>
          <w:p w14:paraId="4525569B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800</w:t>
            </w:r>
          </w:p>
        </w:tc>
        <w:tc>
          <w:tcPr>
            <w:tcW w:w="1455" w:type="dxa"/>
            <w:vAlign w:val="top"/>
          </w:tcPr>
          <w:p w14:paraId="1B23BBAE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top"/>
          </w:tcPr>
          <w:p w14:paraId="08C8C0C1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160</w:t>
            </w:r>
          </w:p>
        </w:tc>
      </w:tr>
      <w:tr w14:paraId="0EEE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28160AAD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单瑞丹</w:t>
            </w:r>
          </w:p>
        </w:tc>
        <w:tc>
          <w:tcPr>
            <w:tcW w:w="1241" w:type="dxa"/>
            <w:vAlign w:val="top"/>
          </w:tcPr>
          <w:p w14:paraId="007D471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正阳村</w:t>
            </w:r>
          </w:p>
        </w:tc>
        <w:tc>
          <w:tcPr>
            <w:tcW w:w="1752" w:type="dxa"/>
            <w:vAlign w:val="top"/>
          </w:tcPr>
          <w:p w14:paraId="70477870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750</w:t>
            </w:r>
          </w:p>
        </w:tc>
        <w:tc>
          <w:tcPr>
            <w:tcW w:w="1455" w:type="dxa"/>
            <w:vAlign w:val="top"/>
          </w:tcPr>
          <w:p w14:paraId="5ADD20A1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top"/>
          </w:tcPr>
          <w:p w14:paraId="713A14B9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</w:tr>
      <w:tr w14:paraId="7A8E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77DAF749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周春香</w:t>
            </w:r>
          </w:p>
        </w:tc>
        <w:tc>
          <w:tcPr>
            <w:tcW w:w="1241" w:type="dxa"/>
            <w:vAlign w:val="top"/>
          </w:tcPr>
          <w:p w14:paraId="16ED74F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红卫村</w:t>
            </w:r>
          </w:p>
        </w:tc>
        <w:tc>
          <w:tcPr>
            <w:tcW w:w="1752" w:type="dxa"/>
            <w:vAlign w:val="top"/>
          </w:tcPr>
          <w:p w14:paraId="76ADEA2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4145</w:t>
            </w:r>
          </w:p>
        </w:tc>
        <w:tc>
          <w:tcPr>
            <w:tcW w:w="1455" w:type="dxa"/>
            <w:vAlign w:val="top"/>
          </w:tcPr>
          <w:p w14:paraId="68748716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top"/>
          </w:tcPr>
          <w:p w14:paraId="2405A26F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829</w:t>
            </w:r>
          </w:p>
        </w:tc>
      </w:tr>
      <w:tr w14:paraId="135D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20584BD1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李春德</w:t>
            </w:r>
          </w:p>
        </w:tc>
        <w:tc>
          <w:tcPr>
            <w:tcW w:w="1241" w:type="dxa"/>
            <w:vAlign w:val="top"/>
          </w:tcPr>
          <w:p w14:paraId="5D2FF27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新阳村</w:t>
            </w:r>
          </w:p>
        </w:tc>
        <w:tc>
          <w:tcPr>
            <w:tcW w:w="1752" w:type="dxa"/>
            <w:vAlign w:val="top"/>
          </w:tcPr>
          <w:p w14:paraId="45428B96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1540</w:t>
            </w:r>
          </w:p>
        </w:tc>
        <w:tc>
          <w:tcPr>
            <w:tcW w:w="1455" w:type="dxa"/>
            <w:vAlign w:val="top"/>
          </w:tcPr>
          <w:p w14:paraId="492F5E59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top"/>
          </w:tcPr>
          <w:p w14:paraId="5257EDB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308</w:t>
            </w:r>
          </w:p>
        </w:tc>
      </w:tr>
      <w:tr w14:paraId="518E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3FEFCF76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姜荣杰</w:t>
            </w:r>
          </w:p>
        </w:tc>
        <w:tc>
          <w:tcPr>
            <w:tcW w:w="1241" w:type="dxa"/>
            <w:vAlign w:val="top"/>
          </w:tcPr>
          <w:p w14:paraId="56C4606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向阳村</w:t>
            </w:r>
          </w:p>
        </w:tc>
        <w:tc>
          <w:tcPr>
            <w:tcW w:w="1752" w:type="dxa"/>
            <w:vAlign w:val="top"/>
          </w:tcPr>
          <w:p w14:paraId="44715653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3340</w:t>
            </w:r>
          </w:p>
        </w:tc>
        <w:tc>
          <w:tcPr>
            <w:tcW w:w="1455" w:type="dxa"/>
            <w:vAlign w:val="top"/>
          </w:tcPr>
          <w:p w14:paraId="154A8DF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top"/>
          </w:tcPr>
          <w:p w14:paraId="485FD9CB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668</w:t>
            </w:r>
          </w:p>
        </w:tc>
      </w:tr>
      <w:tr w14:paraId="447F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300F7C77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41" w:type="dxa"/>
            <w:vAlign w:val="top"/>
          </w:tcPr>
          <w:p w14:paraId="15AB5A6E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 w14:paraId="3541F38B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12575</w:t>
            </w:r>
          </w:p>
        </w:tc>
        <w:tc>
          <w:tcPr>
            <w:tcW w:w="1455" w:type="dxa"/>
            <w:vAlign w:val="top"/>
          </w:tcPr>
          <w:p w14:paraId="20C6D680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602CE7DA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2515</w:t>
            </w:r>
          </w:p>
        </w:tc>
      </w:tr>
      <w:tr w14:paraId="1C95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273DDD85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top"/>
          </w:tcPr>
          <w:p w14:paraId="14389248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 w14:paraId="0E3BB42D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 w14:paraId="07431F9A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57E25E8E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21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8" w:type="dxa"/>
            <w:vAlign w:val="top"/>
          </w:tcPr>
          <w:p w14:paraId="1EAA9778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top"/>
          </w:tcPr>
          <w:p w14:paraId="752BB990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 w14:paraId="22D6B46C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 w14:paraId="79A81F1E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1DB3B731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57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418" w:type="dxa"/>
            <w:vAlign w:val="top"/>
          </w:tcPr>
          <w:p w14:paraId="307E786C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top"/>
          </w:tcPr>
          <w:p w14:paraId="72EE023D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Align w:val="top"/>
          </w:tcPr>
          <w:p w14:paraId="2D6DE080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top"/>
          </w:tcPr>
          <w:p w14:paraId="6B3072D7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top"/>
          </w:tcPr>
          <w:p w14:paraId="5EAC25D2"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B1C322">
      <w:pP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TMyNWFhMTNlNWEyZTFjODY0NWJkNzQ5ZmE4YzcifQ=="/>
  </w:docVars>
  <w:rsids>
    <w:rsidRoot w:val="5C1823D6"/>
    <w:rsid w:val="00F9432B"/>
    <w:rsid w:val="011B0B5F"/>
    <w:rsid w:val="022C0730"/>
    <w:rsid w:val="061B5D6B"/>
    <w:rsid w:val="09255101"/>
    <w:rsid w:val="0D441024"/>
    <w:rsid w:val="125F654C"/>
    <w:rsid w:val="136046DE"/>
    <w:rsid w:val="13E96A5E"/>
    <w:rsid w:val="153D4CD7"/>
    <w:rsid w:val="1A8B2040"/>
    <w:rsid w:val="1B666609"/>
    <w:rsid w:val="1E0068A1"/>
    <w:rsid w:val="226138A3"/>
    <w:rsid w:val="24D80578"/>
    <w:rsid w:val="26812549"/>
    <w:rsid w:val="29B02542"/>
    <w:rsid w:val="2A6C52BE"/>
    <w:rsid w:val="2A742AF1"/>
    <w:rsid w:val="2CC64F55"/>
    <w:rsid w:val="2FC83FA5"/>
    <w:rsid w:val="2FD225C0"/>
    <w:rsid w:val="32C87D5D"/>
    <w:rsid w:val="33550FE6"/>
    <w:rsid w:val="336851BD"/>
    <w:rsid w:val="347D6A46"/>
    <w:rsid w:val="38BD38B5"/>
    <w:rsid w:val="3AF64E5C"/>
    <w:rsid w:val="3C047A4D"/>
    <w:rsid w:val="3EE53B65"/>
    <w:rsid w:val="3F117537"/>
    <w:rsid w:val="41C9151C"/>
    <w:rsid w:val="43244531"/>
    <w:rsid w:val="43B458B4"/>
    <w:rsid w:val="44DC50C3"/>
    <w:rsid w:val="481D3DEC"/>
    <w:rsid w:val="4E1C29D4"/>
    <w:rsid w:val="4EB726FD"/>
    <w:rsid w:val="506D5769"/>
    <w:rsid w:val="53A529B5"/>
    <w:rsid w:val="55E03055"/>
    <w:rsid w:val="5B642C91"/>
    <w:rsid w:val="5C1823D6"/>
    <w:rsid w:val="5D6F0D72"/>
    <w:rsid w:val="5E9D3F29"/>
    <w:rsid w:val="5F6146EB"/>
    <w:rsid w:val="61B01959"/>
    <w:rsid w:val="690F6F65"/>
    <w:rsid w:val="6BD85D34"/>
    <w:rsid w:val="6BFA0F1A"/>
    <w:rsid w:val="72DD23F5"/>
    <w:rsid w:val="74602D6B"/>
    <w:rsid w:val="75616D9B"/>
    <w:rsid w:val="759251A6"/>
    <w:rsid w:val="75BA46FD"/>
    <w:rsid w:val="766A7ED1"/>
    <w:rsid w:val="799D236B"/>
    <w:rsid w:val="7A6730A5"/>
    <w:rsid w:val="7A6A04A0"/>
    <w:rsid w:val="7A796935"/>
    <w:rsid w:val="7CE502B1"/>
    <w:rsid w:val="7D3905FD"/>
    <w:rsid w:val="7F376DBE"/>
    <w:rsid w:val="7F394FBA"/>
    <w:rsid w:val="7FAC3308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213</Characters>
  <Lines>0</Lines>
  <Paragraphs>0</Paragraphs>
  <TotalTime>1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2023-12-04T01:10:00Z</dcterms:created>
  <dc:creator>一米阳光</dc:creator>
  <cp:lastModifiedBy>莫失莫忘</cp:lastModifiedBy>
  <cp:lastPrinted>2025-04-25T07:59:00Z</cp:lastPrinted>
  <dcterms:modified xsi:type="dcterms:W3CDTF">2026-03-23T06:09:28Z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1D67AFC4FC6D4737B3FEAA46410B6FAD_13</vt:lpwstr>
  </property>
  <property fmtid="{D5CDD505-2E9C-101B-9397-08002B2CF9AE}" pid="4" name="KSOTemplateDocerSaveRecord">
    <vt:lpwstr>eyJoZGlkIjoiNTAzMDk5ODQzNDJhNGZjYzJmNmRjYWM0YmJjZDU3NTIiLCJ1c2VySWQiOiI4NDYxOTc0OTUifQ==</vt:lpwstr>
  </property>
</Properties>
</file>