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02793">
      <w:pPr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城子河区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营商环境建设监督局</w:t>
      </w:r>
      <w:r>
        <w:rPr>
          <w:rFonts w:hint="eastAsia" w:ascii="方正小标宋_GBK" w:eastAsia="方正小标宋_GBK"/>
          <w:sz w:val="36"/>
          <w:szCs w:val="36"/>
        </w:rPr>
        <w:t>招聘人员报名信息登记表</w:t>
      </w:r>
    </w:p>
    <w:p w14:paraId="18924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page" w:horzAnchor="page" w:tblpX="939" w:tblpY="2464"/>
        <w:tblW w:w="964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1575"/>
        <w:gridCol w:w="1567"/>
        <w:gridCol w:w="68"/>
        <w:gridCol w:w="1800"/>
        <w:gridCol w:w="183"/>
        <w:gridCol w:w="464"/>
        <w:gridCol w:w="973"/>
        <w:gridCol w:w="1436"/>
      </w:tblGrid>
      <w:tr w14:paraId="60250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8CE49">
            <w:pPr>
              <w:widowControl/>
              <w:spacing w:line="0" w:lineRule="atLeast"/>
              <w:ind w:firstLine="300" w:firstLineChars="100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姓  名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90580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2E5F3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性   别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843A55D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F301B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照    片</w:t>
            </w:r>
          </w:p>
        </w:tc>
      </w:tr>
      <w:tr w14:paraId="7C67A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B1E7C">
            <w:pPr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960CF">
            <w:pPr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D768E">
            <w:pPr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血型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13C5101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6CBB9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</w:tr>
      <w:tr w14:paraId="356A2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A9F08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民  族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79676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934EE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籍贯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0F9680C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D94F7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</w:tr>
      <w:tr w14:paraId="3F52D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41C18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A6752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905A1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党团时间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7CCDD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26211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</w:tr>
      <w:tr w14:paraId="0AA19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8B0F2">
            <w:pPr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退伍军人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A01BE">
            <w:pPr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9FA01">
            <w:pPr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目前在职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B72E2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F25C3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</w:tr>
      <w:tr w14:paraId="2DC84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35760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专  业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941B9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40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3DE17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从事工作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4B000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</w:tr>
      <w:tr w14:paraId="11E73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1195A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16177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8974E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48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58851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</w:tr>
      <w:tr w14:paraId="11E2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EFF9F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身高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864C9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2E8CB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体  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91C7E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F2E88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D20A2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</w:tr>
      <w:tr w14:paraId="454D1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FBC6D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户籍地址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926A2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37D3C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家庭现住址</w:t>
            </w:r>
          </w:p>
        </w:tc>
        <w:tc>
          <w:tcPr>
            <w:tcW w:w="48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4745C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</w:tr>
      <w:tr w14:paraId="370C6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77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46620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是否有保安员证（应聘协管员岗位人员填写）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D9316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</w:tr>
      <w:tr w14:paraId="30388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E5E03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工</w:t>
            </w:r>
          </w:p>
          <w:p w14:paraId="7F69896D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作</w:t>
            </w:r>
          </w:p>
          <w:p w14:paraId="6C485BA3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简</w:t>
            </w:r>
          </w:p>
          <w:p w14:paraId="0D645C98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历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E124E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起止年月</w:t>
            </w:r>
          </w:p>
        </w:tc>
        <w:tc>
          <w:tcPr>
            <w:tcW w:w="64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56155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工 作 单 位</w:t>
            </w:r>
          </w:p>
        </w:tc>
      </w:tr>
      <w:tr w14:paraId="08197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53D99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BC314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64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14582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</w:tr>
      <w:tr w14:paraId="10EF7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46A0D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3FE33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64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DF74B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</w:tr>
      <w:tr w14:paraId="00A81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87052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73286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64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2562C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</w:tr>
      <w:tr w14:paraId="53D67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60BE9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573D7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64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4B3DC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</w:tr>
      <w:tr w14:paraId="7AE7B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25742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B4D0A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64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C7338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</w:tr>
      <w:tr w14:paraId="7CA29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CC6E1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59D4F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64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5E1FE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</w:tr>
      <w:tr w14:paraId="1FFAF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017AF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948D3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64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92224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</w:tr>
      <w:tr w14:paraId="3873F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FAE27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A9CBF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64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CF083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</w:tr>
      <w:tr w14:paraId="17224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D8504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家庭主要成员及</w:t>
            </w:r>
          </w:p>
          <w:p w14:paraId="0654201F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社会关系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581EC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称   谓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6F040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姓 名</w:t>
            </w:r>
          </w:p>
        </w:tc>
        <w:tc>
          <w:tcPr>
            <w:tcW w:w="49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4020B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工 作 单 位</w:t>
            </w:r>
          </w:p>
        </w:tc>
      </w:tr>
      <w:tr w14:paraId="4F5D9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9C412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5DCC9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B88D5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49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F36E0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</w:tr>
      <w:tr w14:paraId="3E6B7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9794B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71FCB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B35EC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49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94C52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</w:tr>
      <w:tr w14:paraId="7F954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215DE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E6211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AF4DC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49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8DEDF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</w:tr>
      <w:tr w14:paraId="0C603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A8160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D4617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F3647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49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B4BEA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</w:tr>
      <w:tr w14:paraId="3F9AE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A71BE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62E14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BD0D9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  <w:tc>
          <w:tcPr>
            <w:tcW w:w="49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7A8E5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</w:tr>
      <w:tr w14:paraId="126D4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5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CF918">
            <w:pPr>
              <w:widowControl/>
              <w:spacing w:line="0" w:lineRule="atLeast"/>
              <w:ind w:firstLine="150" w:firstLineChars="50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有何</w:t>
            </w:r>
          </w:p>
          <w:p w14:paraId="4AE536D5">
            <w:pPr>
              <w:widowControl/>
              <w:spacing w:line="0" w:lineRule="atLeast"/>
              <w:ind w:firstLine="150" w:firstLineChars="50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特长</w:t>
            </w:r>
          </w:p>
        </w:tc>
        <w:tc>
          <w:tcPr>
            <w:tcW w:w="80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0F125"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</w:pPr>
          </w:p>
        </w:tc>
      </w:tr>
    </w:tbl>
    <w:p w14:paraId="07ACB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040" w:right="14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MGMzNDc3ODMyN2E0ODBmZGU3ZWMyMTA3YzhhMGUifQ=="/>
  </w:docVars>
  <w:rsids>
    <w:rsidRoot w:val="35312C36"/>
    <w:rsid w:val="04506689"/>
    <w:rsid w:val="04D23811"/>
    <w:rsid w:val="067A16D3"/>
    <w:rsid w:val="08B8305A"/>
    <w:rsid w:val="103E5A5D"/>
    <w:rsid w:val="12B66520"/>
    <w:rsid w:val="211A7B38"/>
    <w:rsid w:val="24ED0CAF"/>
    <w:rsid w:val="2B560448"/>
    <w:rsid w:val="2C935507"/>
    <w:rsid w:val="34FF745B"/>
    <w:rsid w:val="35312C36"/>
    <w:rsid w:val="3A223166"/>
    <w:rsid w:val="3CAD43DB"/>
    <w:rsid w:val="3E744A86"/>
    <w:rsid w:val="3EA410FD"/>
    <w:rsid w:val="42087E65"/>
    <w:rsid w:val="423229FB"/>
    <w:rsid w:val="46D55DEC"/>
    <w:rsid w:val="4C297697"/>
    <w:rsid w:val="502A4792"/>
    <w:rsid w:val="53260776"/>
    <w:rsid w:val="56235D00"/>
    <w:rsid w:val="580C5FD6"/>
    <w:rsid w:val="589957C8"/>
    <w:rsid w:val="58F06F73"/>
    <w:rsid w:val="5BAF15DA"/>
    <w:rsid w:val="5D13365F"/>
    <w:rsid w:val="5F864151"/>
    <w:rsid w:val="6248603A"/>
    <w:rsid w:val="657D5386"/>
    <w:rsid w:val="65975EE4"/>
    <w:rsid w:val="65B25C58"/>
    <w:rsid w:val="665652DB"/>
    <w:rsid w:val="6D217E3F"/>
    <w:rsid w:val="6D380816"/>
    <w:rsid w:val="6E6B6076"/>
    <w:rsid w:val="72E97B7F"/>
    <w:rsid w:val="73F833AB"/>
    <w:rsid w:val="754774E7"/>
    <w:rsid w:val="76B37349"/>
    <w:rsid w:val="77FF1404"/>
    <w:rsid w:val="78403142"/>
    <w:rsid w:val="78B17E49"/>
    <w:rsid w:val="7C70591A"/>
    <w:rsid w:val="7CA77996"/>
    <w:rsid w:val="7DD7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1276</Words>
  <Characters>1330</Characters>
  <Lines>0</Lines>
  <Paragraphs>0</Paragraphs>
  <TotalTime>12</TotalTime>
  <ScaleCrop>false</ScaleCrop>
  <LinksUpToDate>false</LinksUpToDate>
  <CharactersWithSpaces>1442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2022-08-29T01:08:00Z</dcterms:created>
  <dc:creator>Administrator</dc:creator>
  <cp:lastModifiedBy>莫失莫忘</cp:lastModifiedBy>
  <cp:lastPrinted>2023-06-30T02:49:00Z</cp:lastPrinted>
  <dcterms:modified xsi:type="dcterms:W3CDTF">2025-01-06T08:16:34Z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D2E5AFBE690C42F79DCCF4205175482E_13</vt:lpwstr>
  </property>
  <property fmtid="{D5CDD505-2E9C-101B-9397-08002B2CF9AE}" pid="4" name="KSOTemplateDocerSaveRecord">
    <vt:lpwstr>eyJoZGlkIjoiNTAzMDk5ODQzNDJhNGZjYzJmNmRjYWM0YmJjZDU3NTIiLCJ1c2VySWQiOiI4NDYxOTc0OTUifQ==</vt:lpwstr>
  </property>
</Properties>
</file>