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616" w:rsidRPr="00BE720D" w:rsidRDefault="002B6EFC" w:rsidP="00BE720D">
      <w:pPr>
        <w:spacing w:line="60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0"/>
          <w:szCs w:val="40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城子河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区城市管理综合执法局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招聘人员报名信息登记表</w:t>
      </w:r>
    </w:p>
    <w:tbl>
      <w:tblPr>
        <w:tblpPr w:leftFromText="180" w:rightFromText="180" w:vertAnchor="page" w:horzAnchor="page" w:tblpX="1254" w:tblpY="2761"/>
        <w:tblW w:w="95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64"/>
        <w:gridCol w:w="1561"/>
        <w:gridCol w:w="1553"/>
        <w:gridCol w:w="67"/>
        <w:gridCol w:w="1783"/>
        <w:gridCol w:w="137"/>
        <w:gridCol w:w="505"/>
        <w:gridCol w:w="963"/>
        <w:gridCol w:w="1424"/>
      </w:tblGrid>
      <w:tr w:rsidR="00846616">
        <w:trPr>
          <w:trHeight w:val="728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616" w:rsidRDefault="002B6EFC">
            <w:pPr>
              <w:widowControl/>
              <w:spacing w:line="0" w:lineRule="atLeast"/>
              <w:ind w:firstLineChars="100" w:firstLine="300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姓名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616" w:rsidRDefault="0084661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616" w:rsidRDefault="002B6EFC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性别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46616" w:rsidRDefault="0084661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2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46616" w:rsidRDefault="002B6EFC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照</w:t>
            </w: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片</w:t>
            </w:r>
          </w:p>
        </w:tc>
      </w:tr>
      <w:tr w:rsidR="00846616">
        <w:trPr>
          <w:trHeight w:val="728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616" w:rsidRDefault="002B6EFC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616" w:rsidRDefault="00846616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616" w:rsidRDefault="002B6EFC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血型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46616" w:rsidRDefault="0084661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46616" w:rsidRDefault="0084661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</w:tr>
      <w:tr w:rsidR="00846616">
        <w:trPr>
          <w:trHeight w:val="728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616" w:rsidRDefault="002B6EFC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民族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616" w:rsidRDefault="0084661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616" w:rsidRDefault="002B6EFC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籍贯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46616" w:rsidRDefault="0084661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46616" w:rsidRDefault="0084661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</w:tr>
      <w:tr w:rsidR="00846616">
        <w:trPr>
          <w:trHeight w:val="728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616" w:rsidRDefault="002B6EFC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616" w:rsidRDefault="0084661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616" w:rsidRDefault="002B6EFC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党团时间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616" w:rsidRDefault="0084661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46616" w:rsidRDefault="0084661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</w:tr>
      <w:tr w:rsidR="00846616">
        <w:trPr>
          <w:trHeight w:val="734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616" w:rsidRDefault="002B6EFC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专</w:t>
            </w: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业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616" w:rsidRDefault="0084661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616" w:rsidRDefault="002B6EFC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从事工作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616" w:rsidRDefault="0084661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</w:tr>
      <w:tr w:rsidR="00846616">
        <w:trPr>
          <w:trHeight w:val="734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616" w:rsidRDefault="002B6EFC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婚姻状况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616" w:rsidRDefault="0084661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616" w:rsidRDefault="002B6EFC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4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616" w:rsidRDefault="0084661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</w:tr>
      <w:tr w:rsidR="00846616">
        <w:trPr>
          <w:trHeight w:val="734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616" w:rsidRDefault="002B6EFC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身高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616" w:rsidRDefault="0084661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616" w:rsidRDefault="002B6EFC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体</w:t>
            </w: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重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616" w:rsidRDefault="0084661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616" w:rsidRDefault="002B6EFC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616" w:rsidRDefault="0084661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</w:tr>
      <w:tr w:rsidR="00846616">
        <w:trPr>
          <w:trHeight w:val="734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616" w:rsidRDefault="002B6EFC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户籍地址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616" w:rsidRDefault="0084661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616" w:rsidRDefault="002B6EFC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家庭现住址</w:t>
            </w:r>
          </w:p>
        </w:tc>
        <w:tc>
          <w:tcPr>
            <w:tcW w:w="4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616" w:rsidRDefault="0084661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</w:tr>
      <w:tr w:rsidR="00846616">
        <w:trPr>
          <w:trHeight w:val="734"/>
        </w:trPr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46616" w:rsidRDefault="002B6EFC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第一学历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46616" w:rsidRDefault="0084661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616" w:rsidRDefault="002B6EFC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第一院校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616" w:rsidRDefault="0084661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616" w:rsidRDefault="002B6EFC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毕业时间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616" w:rsidRDefault="0084661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</w:tr>
      <w:tr w:rsidR="00846616">
        <w:trPr>
          <w:trHeight w:val="734"/>
        </w:trPr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616" w:rsidRDefault="00846616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616" w:rsidRDefault="0084661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616" w:rsidRDefault="002B6EFC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第一专业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616" w:rsidRDefault="0084661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616" w:rsidRDefault="002B6EFC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日制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616" w:rsidRDefault="0084661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</w:tr>
      <w:tr w:rsidR="00846616">
        <w:trPr>
          <w:trHeight w:val="734"/>
        </w:trPr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46616" w:rsidRDefault="002B6EFC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最高学历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46616" w:rsidRDefault="0084661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616" w:rsidRDefault="002B6EFC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最高院校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616" w:rsidRDefault="0084661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616" w:rsidRDefault="002B6EFC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毕业时间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616" w:rsidRDefault="0084661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</w:tr>
      <w:tr w:rsidR="00846616">
        <w:trPr>
          <w:trHeight w:val="734"/>
        </w:trPr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616" w:rsidRDefault="00846616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616" w:rsidRDefault="0084661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616" w:rsidRDefault="002B6EFC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最高专业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616" w:rsidRDefault="0084661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616" w:rsidRDefault="002B6EFC">
            <w:pPr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最高日制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616" w:rsidRDefault="0084661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</w:tr>
      <w:tr w:rsidR="00846616">
        <w:trPr>
          <w:trHeight w:val="734"/>
        </w:trPr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616" w:rsidRDefault="002B6EFC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工</w:t>
            </w:r>
          </w:p>
          <w:p w:rsidR="00846616" w:rsidRDefault="002B6EFC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作</w:t>
            </w:r>
          </w:p>
          <w:p w:rsidR="00846616" w:rsidRDefault="002B6EFC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简</w:t>
            </w:r>
          </w:p>
          <w:p w:rsidR="00846616" w:rsidRDefault="002B6EFC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历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616" w:rsidRDefault="002B6EFC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起止年月</w:t>
            </w:r>
          </w:p>
        </w:tc>
        <w:tc>
          <w:tcPr>
            <w:tcW w:w="64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616" w:rsidRDefault="002B6EFC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工</w:t>
            </w: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作</w:t>
            </w: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单</w:t>
            </w: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位</w:t>
            </w:r>
          </w:p>
        </w:tc>
      </w:tr>
      <w:tr w:rsidR="00846616">
        <w:trPr>
          <w:trHeight w:val="734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616" w:rsidRDefault="0084661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616" w:rsidRDefault="0084661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64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616" w:rsidRDefault="0084661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</w:tr>
      <w:tr w:rsidR="00846616">
        <w:trPr>
          <w:trHeight w:val="734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616" w:rsidRDefault="0084661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616" w:rsidRDefault="0084661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64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616" w:rsidRDefault="0084661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</w:tr>
      <w:tr w:rsidR="00846616">
        <w:trPr>
          <w:trHeight w:val="734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616" w:rsidRDefault="0084661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616" w:rsidRDefault="0084661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64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616" w:rsidRDefault="0084661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</w:tr>
      <w:tr w:rsidR="00846616">
        <w:trPr>
          <w:trHeight w:val="734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616" w:rsidRDefault="0084661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616" w:rsidRDefault="0084661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64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616" w:rsidRDefault="0084661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</w:tr>
      <w:tr w:rsidR="00846616">
        <w:trPr>
          <w:trHeight w:val="991"/>
        </w:trPr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616" w:rsidRDefault="002B6EFC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lastRenderedPageBreak/>
              <w:t>家庭主要成员及</w:t>
            </w:r>
          </w:p>
          <w:p w:rsidR="00846616" w:rsidRDefault="002B6EFC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社会关系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616" w:rsidRDefault="002B6EFC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称</w:t>
            </w: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谓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616" w:rsidRDefault="002B6EFC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姓</w:t>
            </w: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名</w:t>
            </w:r>
          </w:p>
        </w:tc>
        <w:tc>
          <w:tcPr>
            <w:tcW w:w="48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616" w:rsidRDefault="002B6EFC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工</w:t>
            </w: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作</w:t>
            </w: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单</w:t>
            </w: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位</w:t>
            </w:r>
          </w:p>
        </w:tc>
      </w:tr>
      <w:tr w:rsidR="00846616">
        <w:trPr>
          <w:trHeight w:val="991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616" w:rsidRDefault="0084661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616" w:rsidRDefault="0084661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616" w:rsidRDefault="0084661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48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616" w:rsidRDefault="0084661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</w:tr>
      <w:tr w:rsidR="00846616">
        <w:trPr>
          <w:trHeight w:val="991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616" w:rsidRDefault="0084661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616" w:rsidRDefault="0084661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616" w:rsidRDefault="0084661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48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616" w:rsidRDefault="0084661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</w:tr>
      <w:tr w:rsidR="00846616">
        <w:trPr>
          <w:trHeight w:val="991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616" w:rsidRDefault="0084661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616" w:rsidRDefault="0084661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616" w:rsidRDefault="0084661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48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616" w:rsidRDefault="0084661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</w:tr>
      <w:tr w:rsidR="00846616">
        <w:trPr>
          <w:trHeight w:val="991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616" w:rsidRDefault="0084661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616" w:rsidRDefault="0084661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616" w:rsidRDefault="0084661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48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616" w:rsidRDefault="0084661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</w:tr>
      <w:tr w:rsidR="00846616">
        <w:trPr>
          <w:trHeight w:val="991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616" w:rsidRDefault="0084661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616" w:rsidRDefault="0084661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616" w:rsidRDefault="0084661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48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616" w:rsidRDefault="0084661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</w:tr>
      <w:tr w:rsidR="00846616">
        <w:trPr>
          <w:trHeight w:val="6998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616" w:rsidRDefault="002B6EFC">
            <w:pPr>
              <w:widowControl/>
              <w:spacing w:line="0" w:lineRule="atLeast"/>
              <w:ind w:firstLineChars="50" w:firstLine="150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有何</w:t>
            </w:r>
          </w:p>
          <w:p w:rsidR="00846616" w:rsidRDefault="002B6EFC">
            <w:pPr>
              <w:widowControl/>
              <w:spacing w:line="0" w:lineRule="atLeast"/>
              <w:ind w:firstLineChars="50" w:firstLine="150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特长</w:t>
            </w:r>
          </w:p>
        </w:tc>
        <w:tc>
          <w:tcPr>
            <w:tcW w:w="79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616" w:rsidRDefault="00846616">
            <w:pPr>
              <w:widowControl/>
              <w:spacing w:line="0" w:lineRule="atLeas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</w:tr>
    </w:tbl>
    <w:p w:rsidR="00846616" w:rsidRDefault="00846616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846616" w:rsidSect="00846616">
      <w:pgSz w:w="11906" w:h="16838"/>
      <w:pgMar w:top="1531" w:right="1531" w:bottom="153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EFC" w:rsidRDefault="002B6EFC" w:rsidP="00BE720D">
      <w:r>
        <w:separator/>
      </w:r>
    </w:p>
  </w:endnote>
  <w:endnote w:type="continuationSeparator" w:id="1">
    <w:p w:rsidR="002B6EFC" w:rsidRDefault="002B6EFC" w:rsidP="00BE7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EFC" w:rsidRDefault="002B6EFC" w:rsidP="00BE720D">
      <w:r>
        <w:separator/>
      </w:r>
    </w:p>
  </w:footnote>
  <w:footnote w:type="continuationSeparator" w:id="1">
    <w:p w:rsidR="002B6EFC" w:rsidRDefault="002B6EFC" w:rsidP="00BE72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jYyYmYxYWRiYTBiNWJjZGEzOTQ1ODJiM2I3YWY2ZTEifQ=="/>
  </w:docVars>
  <w:rsids>
    <w:rsidRoot w:val="05431628"/>
    <w:rsid w:val="002B6EFC"/>
    <w:rsid w:val="00846616"/>
    <w:rsid w:val="00BE720D"/>
    <w:rsid w:val="01795007"/>
    <w:rsid w:val="01A50233"/>
    <w:rsid w:val="05431628"/>
    <w:rsid w:val="2C4D4892"/>
    <w:rsid w:val="3DD86823"/>
    <w:rsid w:val="3DD91E76"/>
    <w:rsid w:val="424248B9"/>
    <w:rsid w:val="43570BB4"/>
    <w:rsid w:val="610B4F10"/>
    <w:rsid w:val="7F6E4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61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semiHidden/>
    <w:unhideWhenUsed/>
    <w:qFormat/>
    <w:rsid w:val="00846616"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E72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E720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BE72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E720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</Words>
  <Characters>259</Characters>
  <Application>Microsoft Office Word</Application>
  <DocSecurity>0</DocSecurity>
  <Lines>2</Lines>
  <Paragraphs>1</Paragraphs>
  <ScaleCrop>false</ScaleCrop>
  <Company>China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脚孤拐飞</dc:creator>
  <cp:lastModifiedBy>User</cp:lastModifiedBy>
  <cp:revision>2</cp:revision>
  <cp:lastPrinted>2024-11-08T02:57:00Z</cp:lastPrinted>
  <dcterms:created xsi:type="dcterms:W3CDTF">2023-09-27T02:28:00Z</dcterms:created>
  <dcterms:modified xsi:type="dcterms:W3CDTF">2024-11-08T06:45:00Z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F52B525B0350479E9B3645652DC71043_13</vt:lpwstr>
  </property>
</Properties>
</file>